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A9136" w14:textId="56E49555" w:rsidR="00BE51F3" w:rsidRDefault="00CC4A07" w:rsidP="000B3B8B">
      <w:pPr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  <w:r w:rsidRPr="00657520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«Карнавальная</w:t>
      </w:r>
      <w:r w:rsidR="000B3B8B" w:rsidRPr="00657520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 xml:space="preserve"> традиция</w:t>
      </w:r>
      <w:r w:rsidRPr="00657520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»</w:t>
      </w:r>
    </w:p>
    <w:p w14:paraId="1A41AF41" w14:textId="156C6679" w:rsidR="00657520" w:rsidRPr="00657520" w:rsidRDefault="00657520" w:rsidP="00657520">
      <w:pPr>
        <w:jc w:val="right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bookmarkStart w:id="0" w:name="_GoBack"/>
      <w:r w:rsidRPr="0065752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Гришков Даниил, Гришкова София</w:t>
      </w:r>
    </w:p>
    <w:bookmarkEnd w:id="0"/>
    <w:p w14:paraId="06C9B436" w14:textId="77777777" w:rsidR="00657520" w:rsidRDefault="00CC4A07" w:rsidP="00657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20">
        <w:rPr>
          <w:rFonts w:ascii="Times New Roman" w:hAnsi="Times New Roman" w:cs="Times New Roman"/>
          <w:sz w:val="28"/>
          <w:szCs w:val="28"/>
        </w:rPr>
        <w:t xml:space="preserve">Хотим рассказать Вам о культурной </w:t>
      </w:r>
      <w:r w:rsidR="001C7C03" w:rsidRPr="00657520">
        <w:rPr>
          <w:rFonts w:ascii="Times New Roman" w:hAnsi="Times New Roman" w:cs="Times New Roman"/>
          <w:sz w:val="28"/>
          <w:szCs w:val="28"/>
        </w:rPr>
        <w:t xml:space="preserve">праздничной </w:t>
      </w:r>
      <w:r w:rsidRPr="00657520">
        <w:rPr>
          <w:rFonts w:ascii="Times New Roman" w:hAnsi="Times New Roman" w:cs="Times New Roman"/>
          <w:sz w:val="28"/>
          <w:szCs w:val="28"/>
        </w:rPr>
        <w:t>традиции нашей Родины, вот уже много лет поддерживаемой в нашей семье!</w:t>
      </w:r>
    </w:p>
    <w:p w14:paraId="75BCA1D1" w14:textId="6098BD98" w:rsidR="00657520" w:rsidRDefault="00657520" w:rsidP="00657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C4A07" w:rsidRPr="00657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Новогодние маскарады</w:t>
        </w:r>
      </w:hyperlink>
      <w:r w:rsidR="00CC4A07" w:rsidRPr="00657520">
        <w:rPr>
          <w:rFonts w:ascii="Times New Roman" w:hAnsi="Times New Roman" w:cs="Times New Roman"/>
          <w:sz w:val="28"/>
          <w:szCs w:val="28"/>
        </w:rPr>
        <w:t xml:space="preserve"> начали зарождаться в России в Санкт-Петербурге. Первая елка с карнавальными костюмами и масками была проведена в 1852 году. После этого стали проводиться придворные маскарады 31 декабря в Зимнем дворце. Главные персонажи новогоднего </w:t>
      </w:r>
      <w:r w:rsidR="000D459E" w:rsidRPr="00657520">
        <w:rPr>
          <w:rFonts w:ascii="Times New Roman" w:hAnsi="Times New Roman" w:cs="Times New Roman"/>
          <w:sz w:val="28"/>
          <w:szCs w:val="28"/>
        </w:rPr>
        <w:t>бала</w:t>
      </w:r>
      <w:r w:rsidR="00CC4A07" w:rsidRPr="00657520">
        <w:rPr>
          <w:rFonts w:ascii="Times New Roman" w:hAnsi="Times New Roman" w:cs="Times New Roman"/>
          <w:sz w:val="28"/>
          <w:szCs w:val="28"/>
        </w:rPr>
        <w:t xml:space="preserve"> – Дед Мороз и Снегурочка появились в 1935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99F" w:rsidRPr="00657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199F" w:rsidRPr="00657520">
        <w:rPr>
          <w:rFonts w:ascii="Times New Roman" w:hAnsi="Times New Roman" w:cs="Times New Roman"/>
          <w:sz w:val="28"/>
          <w:szCs w:val="28"/>
        </w:rPr>
        <w:t xml:space="preserve"> годами карнавальная мода менялась, отражая</w:t>
      </w:r>
      <w:r w:rsidR="00CC4A07" w:rsidRPr="00657520">
        <w:rPr>
          <w:rFonts w:ascii="Times New Roman" w:hAnsi="Times New Roman" w:cs="Times New Roman"/>
          <w:sz w:val="28"/>
          <w:szCs w:val="28"/>
        </w:rPr>
        <w:t xml:space="preserve"> веяния эпохи. В 60-е годы произошло великое со</w:t>
      </w:r>
      <w:r w:rsidR="00932313" w:rsidRPr="00657520">
        <w:rPr>
          <w:rFonts w:ascii="Times New Roman" w:hAnsi="Times New Roman" w:cs="Times New Roman"/>
          <w:sz w:val="28"/>
          <w:szCs w:val="28"/>
        </w:rPr>
        <w:t>бытие в истории СССР</w:t>
      </w:r>
      <w:r w:rsidR="00CC4A07" w:rsidRPr="00657520">
        <w:rPr>
          <w:rFonts w:ascii="Times New Roman" w:hAnsi="Times New Roman" w:cs="Times New Roman"/>
          <w:sz w:val="28"/>
          <w:szCs w:val="28"/>
        </w:rPr>
        <w:t xml:space="preserve"> – первый полет человека в космос, что повлекло за собой популярность темы космонавтики и</w:t>
      </w:r>
      <w:r w:rsidR="00932313" w:rsidRPr="00657520">
        <w:rPr>
          <w:rFonts w:ascii="Times New Roman" w:hAnsi="Times New Roman" w:cs="Times New Roman"/>
          <w:sz w:val="28"/>
          <w:szCs w:val="28"/>
        </w:rPr>
        <w:t>, конечно, костюмов космонавтов.</w:t>
      </w:r>
      <w:r w:rsidR="00CC4A07" w:rsidRPr="00657520">
        <w:rPr>
          <w:rFonts w:ascii="Times New Roman" w:hAnsi="Times New Roman" w:cs="Times New Roman"/>
          <w:sz w:val="28"/>
          <w:szCs w:val="28"/>
        </w:rPr>
        <w:t xml:space="preserve"> В свободные 70-е были </w:t>
      </w:r>
      <w:hyperlink r:id="rId5" w:history="1">
        <w:r w:rsidR="00CC4A07" w:rsidRPr="00657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ковбои</w:t>
        </w:r>
      </w:hyperlink>
      <w:r w:rsidR="00CC4A07" w:rsidRPr="00657520">
        <w:rPr>
          <w:rFonts w:ascii="Times New Roman" w:hAnsi="Times New Roman" w:cs="Times New Roman"/>
          <w:sz w:val="28"/>
          <w:szCs w:val="28"/>
        </w:rPr>
        <w:t> и </w:t>
      </w:r>
      <w:hyperlink r:id="rId6" w:history="1">
        <w:r w:rsidR="00CC4A07" w:rsidRPr="00657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индейцы</w:t>
        </w:r>
      </w:hyperlink>
      <w:r w:rsidR="00CC4A07" w:rsidRPr="00657520">
        <w:rPr>
          <w:rFonts w:ascii="Times New Roman" w:hAnsi="Times New Roman" w:cs="Times New Roman"/>
          <w:sz w:val="28"/>
          <w:szCs w:val="28"/>
        </w:rPr>
        <w:t>, в яркие 80-е – </w:t>
      </w:r>
      <w:hyperlink r:id="rId7" w:history="1">
        <w:r w:rsidR="00CC4A07" w:rsidRPr="00657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снежинки</w:t>
        </w:r>
      </w:hyperlink>
      <w:r w:rsidR="00CC4A07" w:rsidRPr="00657520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="00CC4A07" w:rsidRPr="00657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зайчики</w:t>
        </w:r>
      </w:hyperlink>
      <w:r w:rsidR="00CC4A07" w:rsidRPr="00657520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="00CC4A07" w:rsidRPr="00657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красные шапочки</w:t>
        </w:r>
      </w:hyperlink>
      <w:r w:rsidR="00932313" w:rsidRPr="00657520">
        <w:rPr>
          <w:rFonts w:ascii="Times New Roman" w:hAnsi="Times New Roman" w:cs="Times New Roman"/>
          <w:sz w:val="28"/>
          <w:szCs w:val="28"/>
        </w:rPr>
        <w:t>.</w:t>
      </w:r>
      <w:r w:rsidR="00CC4A07" w:rsidRPr="00657520">
        <w:rPr>
          <w:rFonts w:ascii="Times New Roman" w:hAnsi="Times New Roman" w:cs="Times New Roman"/>
          <w:sz w:val="28"/>
          <w:szCs w:val="28"/>
        </w:rPr>
        <w:t xml:space="preserve"> В начале 90-х появился </w:t>
      </w:r>
      <w:hyperlink r:id="rId10" w:history="1">
        <w:r w:rsidR="00CC4A07" w:rsidRPr="00657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Буратино</w:t>
        </w:r>
      </w:hyperlink>
      <w:r w:rsidR="00CC4A07" w:rsidRPr="00657520">
        <w:rPr>
          <w:rFonts w:ascii="Times New Roman" w:hAnsi="Times New Roman" w:cs="Times New Roman"/>
          <w:sz w:val="28"/>
          <w:szCs w:val="28"/>
        </w:rPr>
        <w:t> и вся его команда,</w:t>
      </w:r>
      <w:r w:rsidR="00932313" w:rsidRPr="00657520">
        <w:rPr>
          <w:rFonts w:ascii="Times New Roman" w:hAnsi="Times New Roman" w:cs="Times New Roman"/>
          <w:sz w:val="28"/>
          <w:szCs w:val="28"/>
        </w:rPr>
        <w:t xml:space="preserve"> а также разнообразные зверушки </w:t>
      </w:r>
      <w:r w:rsidR="00CC4A07" w:rsidRPr="00657520">
        <w:rPr>
          <w:rFonts w:ascii="Times New Roman" w:hAnsi="Times New Roman" w:cs="Times New Roman"/>
          <w:sz w:val="28"/>
          <w:szCs w:val="28"/>
        </w:rPr>
        <w:t>– </w:t>
      </w:r>
      <w:hyperlink r:id="rId11" w:history="1">
        <w:r w:rsidR="00CC4A07" w:rsidRPr="00657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лисички</w:t>
        </w:r>
      </w:hyperlink>
      <w:r w:rsidR="00CC4A07" w:rsidRPr="00657520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="00CC4A07" w:rsidRPr="00657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белочки</w:t>
        </w:r>
      </w:hyperlink>
      <w:r w:rsidR="00CC4A07" w:rsidRPr="00657520">
        <w:rPr>
          <w:rFonts w:ascii="Times New Roman" w:hAnsi="Times New Roman" w:cs="Times New Roman"/>
          <w:sz w:val="28"/>
          <w:szCs w:val="28"/>
        </w:rPr>
        <w:t>,</w:t>
      </w:r>
      <w:r w:rsidR="000D459E" w:rsidRPr="0065752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C4A07" w:rsidRPr="00657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кошечки</w:t>
        </w:r>
      </w:hyperlink>
      <w:r w:rsidR="000D459E" w:rsidRPr="00657520">
        <w:rPr>
          <w:rFonts w:ascii="Times New Roman" w:hAnsi="Times New Roman" w:cs="Times New Roman"/>
          <w:sz w:val="28"/>
          <w:szCs w:val="28"/>
        </w:rPr>
        <w:t>.</w:t>
      </w:r>
      <w:r w:rsidR="00CC4A07" w:rsidRPr="00657520">
        <w:rPr>
          <w:rFonts w:ascii="Times New Roman" w:hAnsi="Times New Roman" w:cs="Times New Roman"/>
          <w:sz w:val="28"/>
          <w:szCs w:val="28"/>
        </w:rPr>
        <w:t xml:space="preserve"> Гламурные «нулевые» продиктовали моду на </w:t>
      </w:r>
      <w:hyperlink r:id="rId14" w:history="1">
        <w:r w:rsidR="00CC4A07" w:rsidRPr="00657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принцесс</w:t>
        </w:r>
      </w:hyperlink>
      <w:r w:rsidR="00CC4A07" w:rsidRPr="00657520">
        <w:rPr>
          <w:rFonts w:ascii="Times New Roman" w:hAnsi="Times New Roman" w:cs="Times New Roman"/>
          <w:sz w:val="28"/>
          <w:szCs w:val="28"/>
        </w:rPr>
        <w:t> и </w:t>
      </w:r>
      <w:hyperlink r:id="rId15" w:history="1">
        <w:r w:rsidR="00CC4A07" w:rsidRPr="00657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королев</w:t>
        </w:r>
      </w:hyperlink>
      <w:r w:rsidR="000D459E" w:rsidRPr="00657520">
        <w:rPr>
          <w:rFonts w:ascii="Times New Roman" w:hAnsi="Times New Roman" w:cs="Times New Roman"/>
          <w:sz w:val="28"/>
          <w:szCs w:val="28"/>
        </w:rPr>
        <w:t>.</w:t>
      </w:r>
      <w:r w:rsidR="00CC4A07" w:rsidRPr="00657520">
        <w:rPr>
          <w:rFonts w:ascii="Times New Roman" w:hAnsi="Times New Roman" w:cs="Times New Roman"/>
          <w:sz w:val="28"/>
          <w:szCs w:val="28"/>
        </w:rPr>
        <w:t xml:space="preserve"> Сейчас мы наблюдаем увлечение </w:t>
      </w:r>
      <w:hyperlink r:id="rId16" w:history="1">
        <w:proofErr w:type="spellStart"/>
        <w:r w:rsidR="00CC4A07" w:rsidRPr="00657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супергероями</w:t>
        </w:r>
      </w:hyperlink>
      <w:r w:rsidR="000D459E" w:rsidRPr="00657520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14:paraId="79222DE8" w14:textId="60366A39" w:rsidR="0051235D" w:rsidRPr="001B3900" w:rsidRDefault="005A6B3B" w:rsidP="0065752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57520">
        <w:rPr>
          <w:rFonts w:ascii="Times New Roman" w:hAnsi="Times New Roman" w:cs="Times New Roman"/>
          <w:sz w:val="28"/>
          <w:szCs w:val="28"/>
        </w:rPr>
        <w:t xml:space="preserve">В нашей семье девять лет назад зародилась </w:t>
      </w:r>
      <w:r w:rsidR="0027267B" w:rsidRPr="00657520">
        <w:rPr>
          <w:rFonts w:ascii="Times New Roman" w:hAnsi="Times New Roman" w:cs="Times New Roman"/>
          <w:sz w:val="28"/>
          <w:szCs w:val="28"/>
        </w:rPr>
        <w:t xml:space="preserve">увлекательная </w:t>
      </w:r>
      <w:r w:rsidRPr="00657520">
        <w:rPr>
          <w:rFonts w:ascii="Times New Roman" w:hAnsi="Times New Roman" w:cs="Times New Roman"/>
          <w:sz w:val="28"/>
          <w:szCs w:val="28"/>
        </w:rPr>
        <w:t>традиция – шить костюмы для Новогоднего Карнавала своими руками! За месяц до Нового года подготовка идет полным ходом, каждый помогает чем может</w:t>
      </w:r>
      <w:r w:rsidR="00BE68A4" w:rsidRPr="00657520">
        <w:rPr>
          <w:rFonts w:ascii="Times New Roman" w:hAnsi="Times New Roman" w:cs="Times New Roman"/>
          <w:sz w:val="28"/>
          <w:szCs w:val="28"/>
        </w:rPr>
        <w:t>, никто не сидит без дела</w:t>
      </w:r>
      <w:r w:rsidRPr="00657520">
        <w:rPr>
          <w:rFonts w:ascii="Times New Roman" w:hAnsi="Times New Roman" w:cs="Times New Roman"/>
          <w:sz w:val="28"/>
          <w:szCs w:val="28"/>
        </w:rPr>
        <w:t xml:space="preserve">! И эскизы, и выкройки, и пошив – все это </w:t>
      </w:r>
      <w:r w:rsidR="00BE68A4" w:rsidRPr="00657520">
        <w:rPr>
          <w:rFonts w:ascii="Times New Roman" w:hAnsi="Times New Roman" w:cs="Times New Roman"/>
          <w:sz w:val="28"/>
          <w:szCs w:val="28"/>
        </w:rPr>
        <w:t xml:space="preserve">мы придумываем и воплощаем в жизнь сами! Выходит очень даже здорово! Готовые костюмы демонстрируем публике. </w:t>
      </w:r>
      <w:r w:rsidR="00396A3D" w:rsidRPr="00657520">
        <w:rPr>
          <w:rFonts w:ascii="Times New Roman" w:hAnsi="Times New Roman" w:cs="Times New Roman"/>
          <w:sz w:val="28"/>
          <w:szCs w:val="28"/>
        </w:rPr>
        <w:t>Н</w:t>
      </w:r>
      <w:r w:rsidR="00BE68A4" w:rsidRPr="00657520">
        <w:rPr>
          <w:rFonts w:ascii="Times New Roman" w:hAnsi="Times New Roman" w:cs="Times New Roman"/>
          <w:sz w:val="28"/>
          <w:szCs w:val="28"/>
        </w:rPr>
        <w:t>а Новогодних утренниках приковываем внимание</w:t>
      </w:r>
      <w:r w:rsidR="00C52CCC" w:rsidRPr="00657520">
        <w:rPr>
          <w:rFonts w:ascii="Times New Roman" w:hAnsi="Times New Roman" w:cs="Times New Roman"/>
          <w:sz w:val="28"/>
          <w:szCs w:val="28"/>
        </w:rPr>
        <w:t xml:space="preserve"> и детей, и взрослых</w:t>
      </w:r>
      <w:r w:rsidR="00396A3D" w:rsidRPr="00657520">
        <w:rPr>
          <w:rFonts w:ascii="Times New Roman" w:hAnsi="Times New Roman" w:cs="Times New Roman"/>
          <w:sz w:val="28"/>
          <w:szCs w:val="28"/>
        </w:rPr>
        <w:t>, и Дед Мороза со Снегурочкой</w:t>
      </w:r>
      <w:r w:rsidR="00BE68A4" w:rsidRPr="00657520">
        <w:rPr>
          <w:rFonts w:ascii="Times New Roman" w:hAnsi="Times New Roman" w:cs="Times New Roman"/>
          <w:sz w:val="28"/>
          <w:szCs w:val="28"/>
        </w:rPr>
        <w:t xml:space="preserve">! </w:t>
      </w:r>
      <w:r w:rsidR="003D7551" w:rsidRPr="00657520">
        <w:rPr>
          <w:rFonts w:ascii="Times New Roman" w:hAnsi="Times New Roman" w:cs="Times New Roman"/>
          <w:sz w:val="28"/>
          <w:szCs w:val="28"/>
        </w:rPr>
        <w:t xml:space="preserve">В нашем арсенале </w:t>
      </w:r>
      <w:r w:rsidR="00396A3D" w:rsidRPr="00657520">
        <w:rPr>
          <w:rFonts w:ascii="Times New Roman" w:hAnsi="Times New Roman" w:cs="Times New Roman"/>
          <w:sz w:val="28"/>
          <w:szCs w:val="28"/>
        </w:rPr>
        <w:t>персонажи советских и современных</w:t>
      </w:r>
      <w:r w:rsidR="003D7551" w:rsidRPr="00657520">
        <w:rPr>
          <w:rFonts w:ascii="Times New Roman" w:hAnsi="Times New Roman" w:cs="Times New Roman"/>
          <w:sz w:val="28"/>
          <w:szCs w:val="28"/>
        </w:rPr>
        <w:t xml:space="preserve"> мультфильмов</w:t>
      </w:r>
      <w:r w:rsidR="00396A3D" w:rsidRPr="00657520">
        <w:rPr>
          <w:rFonts w:ascii="Times New Roman" w:hAnsi="Times New Roman" w:cs="Times New Roman"/>
          <w:sz w:val="28"/>
          <w:szCs w:val="28"/>
        </w:rPr>
        <w:t>,</w:t>
      </w:r>
      <w:r w:rsidR="00C52CCC" w:rsidRPr="00657520">
        <w:rPr>
          <w:rFonts w:ascii="Times New Roman" w:hAnsi="Times New Roman" w:cs="Times New Roman"/>
          <w:sz w:val="28"/>
          <w:szCs w:val="28"/>
        </w:rPr>
        <w:t xml:space="preserve"> животные-тотемы</w:t>
      </w:r>
      <w:r w:rsidR="000D459E" w:rsidRPr="00657520">
        <w:rPr>
          <w:rFonts w:ascii="Times New Roman" w:hAnsi="Times New Roman" w:cs="Times New Roman"/>
          <w:sz w:val="28"/>
          <w:szCs w:val="28"/>
        </w:rPr>
        <w:t xml:space="preserve"> Восточного календаря</w:t>
      </w:r>
      <w:r w:rsidR="00932313" w:rsidRPr="00657520">
        <w:rPr>
          <w:rFonts w:ascii="Times New Roman" w:hAnsi="Times New Roman" w:cs="Times New Roman"/>
          <w:sz w:val="28"/>
          <w:szCs w:val="28"/>
        </w:rPr>
        <w:t xml:space="preserve"> и бесс</w:t>
      </w:r>
      <w:r w:rsidR="00C52CCC" w:rsidRPr="00657520">
        <w:rPr>
          <w:rFonts w:ascii="Times New Roman" w:hAnsi="Times New Roman" w:cs="Times New Roman"/>
          <w:sz w:val="28"/>
          <w:szCs w:val="28"/>
        </w:rPr>
        <w:t>менные символы Нового года и зимы!</w:t>
      </w:r>
      <w:r w:rsidR="00396A3D" w:rsidRPr="00657520">
        <w:rPr>
          <w:rFonts w:ascii="Times New Roman" w:hAnsi="Times New Roman" w:cs="Times New Roman"/>
          <w:sz w:val="28"/>
          <w:szCs w:val="28"/>
        </w:rPr>
        <w:t xml:space="preserve"> Несмотря на переменчивую моду, мы очень хотим, чтобы</w:t>
      </w:r>
      <w:r w:rsidR="0027267B" w:rsidRPr="00657520">
        <w:rPr>
          <w:rFonts w:ascii="Times New Roman" w:hAnsi="Times New Roman" w:cs="Times New Roman"/>
          <w:sz w:val="28"/>
          <w:szCs w:val="28"/>
        </w:rPr>
        <w:t xml:space="preserve"> жизнерадостная</w:t>
      </w:r>
      <w:r w:rsidR="00396A3D" w:rsidRPr="00657520">
        <w:rPr>
          <w:rFonts w:ascii="Times New Roman" w:hAnsi="Times New Roman" w:cs="Times New Roman"/>
          <w:sz w:val="28"/>
          <w:szCs w:val="28"/>
        </w:rPr>
        <w:t xml:space="preserve"> традиция наряжаться и праздновать пришествие нового календарного года в карнавальных костюмах оставалась </w:t>
      </w:r>
      <w:r w:rsidR="00932313" w:rsidRPr="00657520">
        <w:rPr>
          <w:rFonts w:ascii="Times New Roman" w:hAnsi="Times New Roman" w:cs="Times New Roman"/>
          <w:sz w:val="28"/>
          <w:szCs w:val="28"/>
        </w:rPr>
        <w:t xml:space="preserve">у нас на Родине </w:t>
      </w:r>
      <w:r w:rsidR="00396A3D" w:rsidRPr="00657520">
        <w:rPr>
          <w:rFonts w:ascii="Times New Roman" w:hAnsi="Times New Roman" w:cs="Times New Roman"/>
          <w:sz w:val="28"/>
          <w:szCs w:val="28"/>
        </w:rPr>
        <w:t>неизменной из года в год!</w:t>
      </w:r>
    </w:p>
    <w:sectPr w:rsidR="0051235D" w:rsidRPr="001B3900" w:rsidSect="006575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B6"/>
    <w:rsid w:val="00054F62"/>
    <w:rsid w:val="000B3B8B"/>
    <w:rsid w:val="000D459E"/>
    <w:rsid w:val="001B1667"/>
    <w:rsid w:val="001B3900"/>
    <w:rsid w:val="001C7C03"/>
    <w:rsid w:val="0027267B"/>
    <w:rsid w:val="002F57C9"/>
    <w:rsid w:val="00396A3D"/>
    <w:rsid w:val="003D7551"/>
    <w:rsid w:val="004116BE"/>
    <w:rsid w:val="0051235D"/>
    <w:rsid w:val="005A6B3B"/>
    <w:rsid w:val="00657520"/>
    <w:rsid w:val="007B1A1D"/>
    <w:rsid w:val="0091199F"/>
    <w:rsid w:val="00932313"/>
    <w:rsid w:val="009455B6"/>
    <w:rsid w:val="009B5CE9"/>
    <w:rsid w:val="009C41DD"/>
    <w:rsid w:val="009D1379"/>
    <w:rsid w:val="00A8425D"/>
    <w:rsid w:val="00B600E9"/>
    <w:rsid w:val="00BE51F3"/>
    <w:rsid w:val="00BE68A4"/>
    <w:rsid w:val="00C52CCC"/>
    <w:rsid w:val="00C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5617"/>
  <w15:chartTrackingRefBased/>
  <w15:docId w15:val="{209DF18E-19A0-4BA8-8AB8-08097D26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naval-maskarad.ru/katalog/detskie_karnavalnye_kostyumy/dlya_malchikov/karnavalnyy_kostyum_zaychik_fedor/" TargetMode="External"/><Relationship Id="rId13" Type="http://schemas.openxmlformats.org/officeDocument/2006/relationships/hyperlink" Target="http://www.karnaval-maskarad.ru/katalog/detskie_karnavalnye_kostyumy/dlya_devochek/karnavalnyy_kostyum_koshechka_rozovay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arnaval-maskarad.ru/katalog/detskie_karnavalnye_kostyumy/dlya_devochek/karnavalnyy_kostyum_sneginka_serebryanaya/" TargetMode="External"/><Relationship Id="rId12" Type="http://schemas.openxmlformats.org/officeDocument/2006/relationships/hyperlink" Target="http://www.karnaval-maskarad.ru/katalog/detskie_karnavalnye_kostyumy/dlya_devochek/karnavalnyy_kostyum_belka_andgelk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arnaval-maskarad.ru/katalog/detskie_karnavalnye_kostyumy/dlya_malchikov/kostyum_kapitan_amerik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rnaval-maskarad.ru/katalog/detskie_kostyumy/narodnye_kostyumy/karnavalnyy_kostyum_indeets/" TargetMode="External"/><Relationship Id="rId11" Type="http://schemas.openxmlformats.org/officeDocument/2006/relationships/hyperlink" Target="http://www.karnaval-maskarad.ru/katalog/detskie_karnavalnye_kostyumy/dlya_devochek/karnavalnyy_kostyum_lisa_alisa/" TargetMode="External"/><Relationship Id="rId5" Type="http://schemas.openxmlformats.org/officeDocument/2006/relationships/hyperlink" Target="http://www.karnaval-maskarad.ru/katalog/detskie_karnavalnye_kostyumy/dlya_malchikov/karnavalnyy_kostyum__kovboy/" TargetMode="External"/><Relationship Id="rId15" Type="http://schemas.openxmlformats.org/officeDocument/2006/relationships/hyperlink" Target="http://www.karnaval-maskarad.ru/katalog/detskie_karnavalnye_kostyumy/dlya_devochek/karnavalnyy_kostyum_koroleva_zolotaya/" TargetMode="External"/><Relationship Id="rId10" Type="http://schemas.openxmlformats.org/officeDocument/2006/relationships/hyperlink" Target="http://www.karnaval-maskarad.ru/katalog/detskie_karnavalnye_kostyumy/dlya_malchikov/karnavalnyy_kostyum_buratino/" TargetMode="External"/><Relationship Id="rId4" Type="http://schemas.openxmlformats.org/officeDocument/2006/relationships/hyperlink" Target="http://www.karnaval-maskarad.ru/katalog/kostyumy_dlya_vzroslyh/novogodnie_kostyumy/" TargetMode="External"/><Relationship Id="rId9" Type="http://schemas.openxmlformats.org/officeDocument/2006/relationships/hyperlink" Target="http://www.karnaval-maskarad.ru/katalog/detskie_karnavalnye_kostyumy/dlya_devochek/karnavalnyy_kostyum_krasnaya_shapochka_meh/" TargetMode="External"/><Relationship Id="rId14" Type="http://schemas.openxmlformats.org/officeDocument/2006/relationships/hyperlink" Target="http://www.karnaval-maskarad.ru/katalog/detskie_karnavalnye_kostyumy/dlya_devochek/karnavalnyy_kostyum_printsessa_lyuks_rozov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Гришкова Ангелина Марковна</dc:creator>
  <cp:keywords/>
  <dc:description/>
  <cp:lastModifiedBy>tkfubyf kzz</cp:lastModifiedBy>
  <cp:revision>2</cp:revision>
  <dcterms:created xsi:type="dcterms:W3CDTF">2022-10-31T12:18:00Z</dcterms:created>
  <dcterms:modified xsi:type="dcterms:W3CDTF">2022-10-31T12:18:00Z</dcterms:modified>
</cp:coreProperties>
</file>